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D" w:rsidRDefault="00CF3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3810</wp:posOffset>
                </wp:positionH>
                <wp:positionV relativeFrom="paragraph">
                  <wp:posOffset>5349240</wp:posOffset>
                </wp:positionV>
                <wp:extent cx="6124575" cy="19145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C" w:rsidRDefault="00CF3EDC" w:rsidP="00CF3ED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F3EDC" w:rsidRDefault="00CF3EDC" w:rsidP="00CF3ED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Ole Knudsens ”ABSALON” har været udlånt til TV2, for at deltage i udsendelsen KLIPFISKERNE.</w:t>
                            </w:r>
                          </w:p>
                          <w:p w:rsidR="00CF3EDC" w:rsidRDefault="00CF3EDC" w:rsidP="00CF3ED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Vi har endnu ikke fået udsendelses datoen, men følg med på TV2, skibet vil dog her have navnet: </w:t>
                            </w:r>
                          </w:p>
                          <w:p w:rsidR="00CF3EDC" w:rsidRDefault="00CF3EDC" w:rsidP="00CF3ED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OLFERT FISCHER</w:t>
                            </w:r>
                          </w:p>
                          <w:p w:rsidR="00CF3EDC" w:rsidRPr="00CF3EDC" w:rsidRDefault="00CF3EDC" w:rsidP="00CF3ED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 kunne desværre IKKE efterkomme deres ønske om levere Olfert Fischer, da der os bekendt IKKE er nogen der har bygget den som modelskib, så derfor denne nødløsning.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3pt;margin-top:421.2pt;width:48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">
                <v:textbox>
                  <w:txbxContent>
                    <w:p w:rsidR="00CF3EDC" w:rsidRDefault="00CF3EDC" w:rsidP="00CF3EDC">
                      <w:pPr>
                        <w:jc w:val="center"/>
                        <w:rPr>
                          <w:i/>
                        </w:rPr>
                      </w:pPr>
                    </w:p>
                    <w:p w:rsidR="00CF3EDC" w:rsidRDefault="00CF3EDC" w:rsidP="00CF3ED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Ole Knudsens ”ABSALON” har været udlånt til TV2, for at deltage i udsendelsen KLIPFISKERNE.</w:t>
                      </w:r>
                    </w:p>
                    <w:p w:rsidR="00CF3EDC" w:rsidRDefault="00CF3EDC" w:rsidP="00CF3ED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Vi har endnu ikke fået udsendelses datoen, men følg med på TV2, skibet vil dog her have navnet: </w:t>
                      </w:r>
                    </w:p>
                    <w:p w:rsidR="00CF3EDC" w:rsidRDefault="00CF3EDC" w:rsidP="00CF3ED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OLFERT FISCHER</w:t>
                      </w:r>
                    </w:p>
                    <w:p w:rsidR="00CF3EDC" w:rsidRPr="00CF3EDC" w:rsidRDefault="00CF3EDC" w:rsidP="00CF3ED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 kunne desværre IKKE efterkomme deres ønske om levere Olfert Fischer, da der os bekendt IKKE er nogen der har bygget den som modelskib, så derfor denne nødløsning.</w:t>
                      </w:r>
                    </w:p>
                  </w:txbxContent>
                </v:textbox>
              </v:shape>
            </w:pict>
          </mc:Fallback>
        </mc:AlternateContent>
      </w:r>
      <w:r w:rsidR="003B0D3D">
        <w:rPr>
          <w:noProof/>
          <w:lang w:eastAsia="da-DK"/>
        </w:rPr>
        <w:drawing>
          <wp:inline distT="0" distB="0" distL="0" distR="0" wp14:anchorId="7774F317" wp14:editId="5C9EBFD0">
            <wp:extent cx="6120130" cy="2365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128_644770722236463_1760117105_n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D3D">
        <w:rPr>
          <w:noProof/>
          <w:lang w:eastAsia="da-DK"/>
        </w:rPr>
        <w:drawing>
          <wp:inline distT="0" distB="0" distL="0" distR="0" wp14:anchorId="1E175E58" wp14:editId="018B1463">
            <wp:extent cx="6124575" cy="29908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al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16" cy="299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3D" w:rsidRDefault="003B0D3D">
      <w:bookmarkStart w:id="0" w:name="_GoBack"/>
      <w:bookmarkEnd w:id="0"/>
    </w:p>
    <w:sectPr w:rsidR="003B0D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D"/>
    <w:rsid w:val="003B0D3D"/>
    <w:rsid w:val="00986F4D"/>
    <w:rsid w:val="00C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Krohn</dc:creator>
  <cp:lastModifiedBy>Mogens Krohn</cp:lastModifiedBy>
  <cp:revision>1</cp:revision>
  <dcterms:created xsi:type="dcterms:W3CDTF">2014-01-24T12:37:00Z</dcterms:created>
  <dcterms:modified xsi:type="dcterms:W3CDTF">2014-01-24T13:42:00Z</dcterms:modified>
</cp:coreProperties>
</file>